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C" w:rsidRPr="00A20BAC" w:rsidRDefault="00A20BAC" w:rsidP="00A20BAC">
      <w:pPr>
        <w:jc w:val="center"/>
        <w:rPr>
          <w:b/>
          <w:sz w:val="56"/>
          <w:szCs w:val="56"/>
        </w:rPr>
      </w:pPr>
      <w:r w:rsidRPr="00A20BAC">
        <w:rPr>
          <w:b/>
          <w:sz w:val="56"/>
          <w:szCs w:val="56"/>
        </w:rPr>
        <w:t>ESS MOBILE UNIT INVENTORY LIST</w:t>
      </w:r>
    </w:p>
    <w:p w:rsidR="000362D7" w:rsidRDefault="00A20BAC">
      <w:r>
        <w:t>As of June 21, 2018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2201"/>
        <w:gridCol w:w="2919"/>
        <w:gridCol w:w="2704"/>
        <w:gridCol w:w="2328"/>
      </w:tblGrid>
      <w:tr w:rsidR="0033699F" w:rsidTr="00CA515A">
        <w:trPr>
          <w:trHeight w:val="647"/>
        </w:trPr>
        <w:tc>
          <w:tcPr>
            <w:tcW w:w="2201" w:type="dxa"/>
          </w:tcPr>
          <w:p w:rsidR="006A467F" w:rsidRPr="00A25FF8" w:rsidRDefault="006A467F">
            <w:pPr>
              <w:rPr>
                <w:b/>
              </w:rPr>
            </w:pPr>
            <w:r w:rsidRPr="00A25FF8">
              <w:rPr>
                <w:b/>
              </w:rPr>
              <w:t>RECEPTION CENTRE SUPPLIES</w:t>
            </w:r>
          </w:p>
        </w:tc>
        <w:tc>
          <w:tcPr>
            <w:tcW w:w="2919" w:type="dxa"/>
          </w:tcPr>
          <w:p w:rsidR="006A467F" w:rsidRPr="00A25FF8" w:rsidRDefault="006A467F" w:rsidP="00D7799E">
            <w:pPr>
              <w:rPr>
                <w:b/>
              </w:rPr>
            </w:pPr>
            <w:r w:rsidRPr="00A25FF8">
              <w:rPr>
                <w:b/>
              </w:rPr>
              <w:t>EMERGECNY EQUIPMENT/SUPPLIES</w:t>
            </w:r>
            <w:r w:rsidR="007D1344">
              <w:rPr>
                <w:b/>
              </w:rPr>
              <w:t>/</w:t>
            </w:r>
            <w:r w:rsidR="00D7799E">
              <w:rPr>
                <w:b/>
              </w:rPr>
              <w:t>FOOD</w:t>
            </w:r>
          </w:p>
        </w:tc>
        <w:tc>
          <w:tcPr>
            <w:tcW w:w="2704" w:type="dxa"/>
          </w:tcPr>
          <w:p w:rsidR="006A467F" w:rsidRPr="00A25FF8" w:rsidRDefault="006A467F" w:rsidP="006A467F">
            <w:pPr>
              <w:rPr>
                <w:b/>
              </w:rPr>
            </w:pPr>
            <w:r w:rsidRPr="00A25FF8">
              <w:rPr>
                <w:b/>
              </w:rPr>
              <w:t>OFFICE SUPPLIES/</w:t>
            </w:r>
          </w:p>
          <w:p w:rsidR="006A467F" w:rsidRPr="00A25FF8" w:rsidRDefault="006A467F" w:rsidP="006A467F">
            <w:pPr>
              <w:rPr>
                <w:b/>
              </w:rPr>
            </w:pPr>
            <w:r w:rsidRPr="00A25FF8">
              <w:rPr>
                <w:b/>
              </w:rPr>
              <w:t>EQUIPMENT/TECHNOLOGY</w:t>
            </w:r>
          </w:p>
        </w:tc>
        <w:tc>
          <w:tcPr>
            <w:tcW w:w="2328" w:type="dxa"/>
          </w:tcPr>
          <w:p w:rsidR="006A467F" w:rsidRPr="00A25FF8" w:rsidRDefault="006A467F" w:rsidP="00872C2D">
            <w:pPr>
              <w:rPr>
                <w:b/>
              </w:rPr>
            </w:pPr>
            <w:r w:rsidRPr="00A25FF8">
              <w:rPr>
                <w:b/>
              </w:rPr>
              <w:t>TRAILER SUPPLIES/ EQUIPMENT</w:t>
            </w:r>
          </w:p>
        </w:tc>
      </w:tr>
      <w:tr w:rsidR="006E0990" w:rsidTr="00CA515A">
        <w:tc>
          <w:tcPr>
            <w:tcW w:w="2201" w:type="dxa"/>
          </w:tcPr>
          <w:p w:rsidR="006A467F" w:rsidRDefault="00E41BE7">
            <w:r>
              <w:t>Reception Centre Signage Set (32 )</w:t>
            </w:r>
          </w:p>
          <w:p w:rsidR="00E41BE7" w:rsidRDefault="00E41BE7"/>
        </w:tc>
        <w:tc>
          <w:tcPr>
            <w:tcW w:w="2919" w:type="dxa"/>
          </w:tcPr>
          <w:p w:rsidR="006A467F" w:rsidRDefault="00043471" w:rsidP="00872C2D">
            <w:r>
              <w:t xml:space="preserve">Megaphone </w:t>
            </w:r>
          </w:p>
        </w:tc>
        <w:tc>
          <w:tcPr>
            <w:tcW w:w="2704" w:type="dxa"/>
          </w:tcPr>
          <w:p w:rsidR="006A467F" w:rsidRDefault="006A467F" w:rsidP="00872C2D">
            <w:r>
              <w:t>ZTE-MF279-SMART HUB</w:t>
            </w:r>
          </w:p>
        </w:tc>
        <w:tc>
          <w:tcPr>
            <w:tcW w:w="2328" w:type="dxa"/>
          </w:tcPr>
          <w:p w:rsidR="006A467F" w:rsidRDefault="00482D93" w:rsidP="00872C2D">
            <w:r>
              <w:t xml:space="preserve">Deep Woods </w:t>
            </w:r>
          </w:p>
        </w:tc>
      </w:tr>
      <w:tr w:rsidR="006E0990" w:rsidTr="00CA515A">
        <w:tc>
          <w:tcPr>
            <w:tcW w:w="2201" w:type="dxa"/>
          </w:tcPr>
          <w:p w:rsidR="006A467F" w:rsidRDefault="006A467F">
            <w:r>
              <w:t>ICS MOBILE KARDEX</w:t>
            </w:r>
          </w:p>
          <w:p w:rsidR="00E41BE7" w:rsidRDefault="00E41BE7">
            <w:r>
              <w:t xml:space="preserve">Roles &amp; Responsibilities </w:t>
            </w:r>
          </w:p>
        </w:tc>
        <w:tc>
          <w:tcPr>
            <w:tcW w:w="2919" w:type="dxa"/>
          </w:tcPr>
          <w:p w:rsidR="006A467F" w:rsidRDefault="00043471" w:rsidP="00872C2D">
            <w:r>
              <w:t>Paracord-4mm, 7strand 550 pound pull rope</w:t>
            </w:r>
          </w:p>
        </w:tc>
        <w:tc>
          <w:tcPr>
            <w:tcW w:w="2704" w:type="dxa"/>
          </w:tcPr>
          <w:p w:rsidR="006A467F" w:rsidRDefault="00130DAD" w:rsidP="00872C2D">
            <w:r>
              <w:t xml:space="preserve">10X10 Tent </w:t>
            </w:r>
          </w:p>
        </w:tc>
        <w:tc>
          <w:tcPr>
            <w:tcW w:w="2328" w:type="dxa"/>
          </w:tcPr>
          <w:p w:rsidR="006A467F" w:rsidRDefault="00482D93" w:rsidP="00872C2D">
            <w:r>
              <w:t xml:space="preserve">RV Toilet paper </w:t>
            </w:r>
          </w:p>
        </w:tc>
      </w:tr>
      <w:tr w:rsidR="006E0990" w:rsidTr="00CA515A">
        <w:tc>
          <w:tcPr>
            <w:tcW w:w="2201" w:type="dxa"/>
          </w:tcPr>
          <w:p w:rsidR="006A467F" w:rsidRDefault="004929C1">
            <w:r>
              <w:t xml:space="preserve">FAST </w:t>
            </w:r>
            <w:r w:rsidR="006A467F">
              <w:t xml:space="preserve">RECEPTION KIT #2 </w:t>
            </w:r>
            <w:r>
              <w:t>(large Black Box)</w:t>
            </w:r>
          </w:p>
        </w:tc>
        <w:tc>
          <w:tcPr>
            <w:tcW w:w="2919" w:type="dxa"/>
          </w:tcPr>
          <w:p w:rsidR="006A467F" w:rsidRDefault="00043471" w:rsidP="00872C2D">
            <w:r>
              <w:t>50ft Nylon Utility Cord</w:t>
            </w:r>
          </w:p>
        </w:tc>
        <w:tc>
          <w:tcPr>
            <w:tcW w:w="2704" w:type="dxa"/>
          </w:tcPr>
          <w:p w:rsidR="006A467F" w:rsidRDefault="00130DAD" w:rsidP="00872C2D">
            <w:r>
              <w:t>2 side walls for 10X10 Tent</w:t>
            </w:r>
          </w:p>
        </w:tc>
        <w:tc>
          <w:tcPr>
            <w:tcW w:w="2328" w:type="dxa"/>
          </w:tcPr>
          <w:p w:rsidR="006A467F" w:rsidRDefault="00482D93" w:rsidP="00872C2D">
            <w:r>
              <w:t>Tissue paper</w:t>
            </w:r>
            <w:r w:rsidR="007D1344">
              <w:t xml:space="preserve"> (2x4pk)</w:t>
            </w:r>
          </w:p>
        </w:tc>
      </w:tr>
      <w:tr w:rsidR="006E0990" w:rsidTr="00CA515A">
        <w:tc>
          <w:tcPr>
            <w:tcW w:w="2201" w:type="dxa"/>
          </w:tcPr>
          <w:p w:rsidR="006A467F" w:rsidRDefault="004929C1">
            <w:r w:rsidRPr="004929C1">
              <w:t>Incident Command Vests (</w:t>
            </w:r>
            <w:r w:rsidR="00075D2B">
              <w:t>1</w:t>
            </w:r>
            <w:r w:rsidRPr="004929C1">
              <w:t>6)</w:t>
            </w:r>
          </w:p>
        </w:tc>
        <w:tc>
          <w:tcPr>
            <w:tcW w:w="2919" w:type="dxa"/>
          </w:tcPr>
          <w:p w:rsidR="006A467F" w:rsidRDefault="00043471" w:rsidP="00872C2D">
            <w:r>
              <w:t>Multi-Function Tool</w:t>
            </w:r>
          </w:p>
        </w:tc>
        <w:tc>
          <w:tcPr>
            <w:tcW w:w="2704" w:type="dxa"/>
          </w:tcPr>
          <w:p w:rsidR="006A467F" w:rsidRDefault="00130DAD" w:rsidP="00872C2D">
            <w:r>
              <w:t>(4) Folding Chairs</w:t>
            </w:r>
          </w:p>
        </w:tc>
        <w:tc>
          <w:tcPr>
            <w:tcW w:w="2328" w:type="dxa"/>
          </w:tcPr>
          <w:p w:rsidR="006A467F" w:rsidRDefault="00482D93" w:rsidP="00872C2D">
            <w:r>
              <w:t xml:space="preserve">Paper towel </w:t>
            </w:r>
            <w:r w:rsidR="007D1344">
              <w:t>(2pk)</w:t>
            </w:r>
          </w:p>
        </w:tc>
      </w:tr>
      <w:tr w:rsidR="006E0990" w:rsidTr="00CA515A">
        <w:tc>
          <w:tcPr>
            <w:tcW w:w="2201" w:type="dxa"/>
          </w:tcPr>
          <w:p w:rsidR="006A467F" w:rsidRDefault="00075D2B" w:rsidP="00E41BE7">
            <w:r>
              <w:t>(3) Hi Visible Vests</w:t>
            </w:r>
          </w:p>
        </w:tc>
        <w:tc>
          <w:tcPr>
            <w:tcW w:w="2919" w:type="dxa"/>
          </w:tcPr>
          <w:p w:rsidR="006A467F" w:rsidRDefault="00043471" w:rsidP="00872C2D">
            <w:r>
              <w:t>120 Serving Fruit Bucket Combo (Wise)</w:t>
            </w:r>
            <w:r w:rsidR="00075D2B">
              <w:t>+ (10) Fruit Entergy Bars</w:t>
            </w:r>
          </w:p>
        </w:tc>
        <w:tc>
          <w:tcPr>
            <w:tcW w:w="2704" w:type="dxa"/>
          </w:tcPr>
          <w:p w:rsidR="006A467F" w:rsidRDefault="00130DAD" w:rsidP="00872C2D">
            <w:r>
              <w:t>(2) Folding Tables</w:t>
            </w:r>
          </w:p>
        </w:tc>
        <w:tc>
          <w:tcPr>
            <w:tcW w:w="2328" w:type="dxa"/>
          </w:tcPr>
          <w:p w:rsidR="006A467F" w:rsidRDefault="00482D93" w:rsidP="00872C2D">
            <w:r>
              <w:t>Toilet Bowl Cleaner</w:t>
            </w:r>
            <w:r w:rsidR="004D77D2">
              <w:t>/Comet</w:t>
            </w:r>
          </w:p>
        </w:tc>
      </w:tr>
      <w:tr w:rsidR="004D77D2" w:rsidTr="00CA515A">
        <w:tc>
          <w:tcPr>
            <w:tcW w:w="2201" w:type="dxa"/>
          </w:tcPr>
          <w:p w:rsidR="004D77D2" w:rsidRDefault="001B085F">
            <w:r w:rsidRPr="001B085F">
              <w:t>ESS Field Guide</w:t>
            </w:r>
          </w:p>
        </w:tc>
        <w:tc>
          <w:tcPr>
            <w:tcW w:w="2919" w:type="dxa"/>
          </w:tcPr>
          <w:p w:rsidR="004D77D2" w:rsidRDefault="00043471" w:rsidP="00D7799E">
            <w:r>
              <w:t>Mountain House 72hrs Emergency Meal Kit</w:t>
            </w:r>
            <w:r w:rsidR="00D7799E">
              <w:t xml:space="preserve"> </w:t>
            </w:r>
          </w:p>
        </w:tc>
        <w:tc>
          <w:tcPr>
            <w:tcW w:w="2704" w:type="dxa"/>
          </w:tcPr>
          <w:p w:rsidR="004D77D2" w:rsidRDefault="00E41BE7" w:rsidP="00D7799E">
            <w:r>
              <w:t>Scissors</w:t>
            </w:r>
            <w:r w:rsidR="00D7799E">
              <w:t xml:space="preserve"> &amp; Staple remover</w:t>
            </w:r>
          </w:p>
        </w:tc>
        <w:tc>
          <w:tcPr>
            <w:tcW w:w="2328" w:type="dxa"/>
          </w:tcPr>
          <w:p w:rsidR="004D77D2" w:rsidRDefault="004D77D2" w:rsidP="00872C2D">
            <w:r>
              <w:t>Lysol Wipes/Dish Soap</w:t>
            </w:r>
            <w:r w:rsidR="0033699F">
              <w:t>/Hand soap</w:t>
            </w:r>
          </w:p>
        </w:tc>
      </w:tr>
      <w:tr w:rsidR="004D77D2" w:rsidTr="00CA515A">
        <w:tc>
          <w:tcPr>
            <w:tcW w:w="2201" w:type="dxa"/>
          </w:tcPr>
          <w:p w:rsidR="004D77D2" w:rsidRDefault="00075D2B">
            <w:r>
              <w:t xml:space="preserve">ESS Reception Centre OG’s </w:t>
            </w:r>
          </w:p>
        </w:tc>
        <w:tc>
          <w:tcPr>
            <w:tcW w:w="2919" w:type="dxa"/>
          </w:tcPr>
          <w:p w:rsidR="004D77D2" w:rsidRDefault="00043471" w:rsidP="00075D2B">
            <w:r>
              <w:t>10 Lt Water Kit</w:t>
            </w:r>
            <w:r w:rsidR="00075D2B">
              <w:t xml:space="preserve"> + 2 Cans of Water, and (10 water packs)</w:t>
            </w:r>
          </w:p>
        </w:tc>
        <w:tc>
          <w:tcPr>
            <w:tcW w:w="2704" w:type="dxa"/>
          </w:tcPr>
          <w:p w:rsidR="004D77D2" w:rsidRDefault="00E41BE7" w:rsidP="00872C2D">
            <w:r>
              <w:t xml:space="preserve">(2) File Boxes </w:t>
            </w:r>
            <w:r w:rsidR="002D026B">
              <w:t>/Drop in File Folders/tabs</w:t>
            </w:r>
          </w:p>
        </w:tc>
        <w:tc>
          <w:tcPr>
            <w:tcW w:w="2328" w:type="dxa"/>
          </w:tcPr>
          <w:p w:rsidR="004D77D2" w:rsidRDefault="004D77D2" w:rsidP="00872C2D">
            <w:r>
              <w:t xml:space="preserve">RV Septic Solution </w:t>
            </w:r>
          </w:p>
        </w:tc>
      </w:tr>
      <w:tr w:rsidR="006E0990" w:rsidTr="00CA515A">
        <w:tc>
          <w:tcPr>
            <w:tcW w:w="2201" w:type="dxa"/>
          </w:tcPr>
          <w:p w:rsidR="006A467F" w:rsidRDefault="006A467F"/>
        </w:tc>
        <w:tc>
          <w:tcPr>
            <w:tcW w:w="2919" w:type="dxa"/>
          </w:tcPr>
          <w:p w:rsidR="006A467F" w:rsidRDefault="00043471" w:rsidP="00FD647F">
            <w:r>
              <w:t>Wet Naps cleaning towel</w:t>
            </w:r>
            <w:r w:rsidR="00FD647F">
              <w:t xml:space="preserve">s </w:t>
            </w:r>
            <w:r>
              <w:t>(100</w:t>
            </w:r>
            <w:r w:rsidR="00FD647F">
              <w:t>pk</w:t>
            </w:r>
            <w:r>
              <w:t>)</w:t>
            </w:r>
          </w:p>
        </w:tc>
        <w:tc>
          <w:tcPr>
            <w:tcW w:w="2704" w:type="dxa"/>
          </w:tcPr>
          <w:p w:rsidR="006A467F" w:rsidRDefault="00E41BE7" w:rsidP="00872C2D">
            <w:r>
              <w:t>Clipboard (2)</w:t>
            </w:r>
          </w:p>
        </w:tc>
        <w:tc>
          <w:tcPr>
            <w:tcW w:w="2328" w:type="dxa"/>
          </w:tcPr>
          <w:p w:rsidR="006A467F" w:rsidRDefault="00482D93" w:rsidP="00872C2D">
            <w:r>
              <w:t>20 Piece Flatware</w:t>
            </w:r>
            <w:r w:rsidR="004D77D2">
              <w:t xml:space="preserve">/ Slotted Spoon </w:t>
            </w:r>
          </w:p>
        </w:tc>
      </w:tr>
      <w:tr w:rsidR="006E0990" w:rsidTr="00CA515A">
        <w:tc>
          <w:tcPr>
            <w:tcW w:w="2201" w:type="dxa"/>
          </w:tcPr>
          <w:p w:rsidR="006A467F" w:rsidRDefault="006A467F"/>
        </w:tc>
        <w:tc>
          <w:tcPr>
            <w:tcW w:w="2919" w:type="dxa"/>
          </w:tcPr>
          <w:p w:rsidR="006A467F" w:rsidRDefault="00043471" w:rsidP="00872C2D">
            <w:r>
              <w:t>(2) LED Headlamps</w:t>
            </w:r>
          </w:p>
        </w:tc>
        <w:tc>
          <w:tcPr>
            <w:tcW w:w="2704" w:type="dxa"/>
          </w:tcPr>
          <w:p w:rsidR="006A467F" w:rsidRDefault="00075D2B" w:rsidP="00075D2B">
            <w:r>
              <w:t xml:space="preserve">(3) </w:t>
            </w:r>
            <w:r w:rsidR="00E41BE7">
              <w:t>Masking tape</w:t>
            </w:r>
            <w:r>
              <w:t xml:space="preserve"> / (4) </w:t>
            </w:r>
            <w:r w:rsidR="00D7799E">
              <w:t>Reg</w:t>
            </w:r>
            <w:r>
              <w:t>ular</w:t>
            </w:r>
            <w:r w:rsidR="00D7799E">
              <w:t xml:space="preserve"> </w:t>
            </w:r>
            <w:r>
              <w:t xml:space="preserve">Tape/(1)  Tuck tape </w:t>
            </w:r>
          </w:p>
        </w:tc>
        <w:tc>
          <w:tcPr>
            <w:tcW w:w="2328" w:type="dxa"/>
          </w:tcPr>
          <w:p w:rsidR="006A467F" w:rsidRDefault="00482D93" w:rsidP="00872C2D">
            <w:r>
              <w:t xml:space="preserve">Mini Silverware </w:t>
            </w:r>
            <w:r w:rsidR="007D1344">
              <w:t>Tray</w:t>
            </w:r>
          </w:p>
        </w:tc>
      </w:tr>
      <w:tr w:rsidR="006E0990" w:rsidTr="00CA515A">
        <w:tc>
          <w:tcPr>
            <w:tcW w:w="2201" w:type="dxa"/>
          </w:tcPr>
          <w:p w:rsidR="006A467F" w:rsidRDefault="006A467F"/>
        </w:tc>
        <w:tc>
          <w:tcPr>
            <w:tcW w:w="2919" w:type="dxa"/>
          </w:tcPr>
          <w:p w:rsidR="006A467F" w:rsidRDefault="00043471" w:rsidP="00872C2D">
            <w:r>
              <w:t>5-In-1 Survival Shovel</w:t>
            </w:r>
          </w:p>
        </w:tc>
        <w:tc>
          <w:tcPr>
            <w:tcW w:w="2704" w:type="dxa"/>
          </w:tcPr>
          <w:p w:rsidR="006A467F" w:rsidRDefault="00075D2B" w:rsidP="00872C2D">
            <w:r>
              <w:t xml:space="preserve">(2) </w:t>
            </w:r>
            <w:r w:rsidR="00E41BE7">
              <w:t>Stapler</w:t>
            </w:r>
            <w:r>
              <w:t>s</w:t>
            </w:r>
            <w:r w:rsidR="00E41BE7">
              <w:t>/ Staples</w:t>
            </w:r>
          </w:p>
        </w:tc>
        <w:tc>
          <w:tcPr>
            <w:tcW w:w="2328" w:type="dxa"/>
          </w:tcPr>
          <w:p w:rsidR="006A467F" w:rsidRDefault="00482D93" w:rsidP="00482D93">
            <w:r>
              <w:t>Woods Nootka Cook Set 7-pc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7D1344" w:rsidP="00872C2D">
            <w:r>
              <w:t>Maxwell House Coffee</w:t>
            </w:r>
            <w:r w:rsidR="00D7799E">
              <w:t>/</w:t>
            </w:r>
            <w:r w:rsidR="00CA515A">
              <w:t>Filters/</w:t>
            </w:r>
            <w:r w:rsidR="00D7799E">
              <w:t>Sugar/Coffee Whitener</w:t>
            </w:r>
          </w:p>
        </w:tc>
        <w:tc>
          <w:tcPr>
            <w:tcW w:w="2704" w:type="dxa"/>
          </w:tcPr>
          <w:p w:rsidR="006A467F" w:rsidRDefault="00E41BE7" w:rsidP="00872C2D">
            <w:r>
              <w:t>(2) Calculators</w:t>
            </w:r>
            <w:r w:rsidR="00075D2B">
              <w:t>/elastics bands</w:t>
            </w:r>
          </w:p>
        </w:tc>
        <w:tc>
          <w:tcPr>
            <w:tcW w:w="2328" w:type="dxa"/>
          </w:tcPr>
          <w:p w:rsidR="006A467F" w:rsidRDefault="00482D93" w:rsidP="00872C2D">
            <w:r>
              <w:t>Outbound Family Stainless Dish Set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043471" w:rsidP="00872C2D">
            <w:r>
              <w:t xml:space="preserve">(4) Safety Whistle </w:t>
            </w:r>
          </w:p>
        </w:tc>
        <w:tc>
          <w:tcPr>
            <w:tcW w:w="2704" w:type="dxa"/>
          </w:tcPr>
          <w:p w:rsidR="006A467F" w:rsidRDefault="00E41BE7" w:rsidP="00872C2D">
            <w:r>
              <w:t>Name Badges (2)</w:t>
            </w:r>
          </w:p>
        </w:tc>
        <w:tc>
          <w:tcPr>
            <w:tcW w:w="2328" w:type="dxa"/>
          </w:tcPr>
          <w:p w:rsidR="006A467F" w:rsidRDefault="006E0990" w:rsidP="00872C2D">
            <w:r>
              <w:t>2pk Hand Towels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043471" w:rsidP="00872C2D">
            <w:r>
              <w:t xml:space="preserve">Nitrile Medical Gloves </w:t>
            </w:r>
          </w:p>
        </w:tc>
        <w:tc>
          <w:tcPr>
            <w:tcW w:w="2704" w:type="dxa"/>
          </w:tcPr>
          <w:p w:rsidR="006A467F" w:rsidRDefault="00E41BE7" w:rsidP="00872C2D">
            <w:r>
              <w:t xml:space="preserve">Sharpies </w:t>
            </w:r>
          </w:p>
        </w:tc>
        <w:tc>
          <w:tcPr>
            <w:tcW w:w="2328" w:type="dxa"/>
          </w:tcPr>
          <w:p w:rsidR="006A467F" w:rsidRDefault="006E0990" w:rsidP="00872C2D">
            <w:r>
              <w:t xml:space="preserve">Dish </w:t>
            </w:r>
            <w:r w:rsidR="0033699F">
              <w:t>Drying Matt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130DAD" w:rsidP="00872C2D">
            <w:r>
              <w:t>(20) Thermal Blankets</w:t>
            </w:r>
          </w:p>
        </w:tc>
        <w:tc>
          <w:tcPr>
            <w:tcW w:w="2704" w:type="dxa"/>
          </w:tcPr>
          <w:p w:rsidR="006A467F" w:rsidRDefault="00E41BE7" w:rsidP="00872C2D">
            <w:r>
              <w:t>10pk of note pads</w:t>
            </w:r>
          </w:p>
        </w:tc>
        <w:tc>
          <w:tcPr>
            <w:tcW w:w="2328" w:type="dxa"/>
          </w:tcPr>
          <w:p w:rsidR="006A467F" w:rsidRDefault="006E0990" w:rsidP="00872C2D">
            <w:r>
              <w:t xml:space="preserve">(2) storage Totes 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130DAD" w:rsidP="00872C2D">
            <w:r>
              <w:t>(20) Hooded Rain Poncho</w:t>
            </w:r>
          </w:p>
        </w:tc>
        <w:tc>
          <w:tcPr>
            <w:tcW w:w="2704" w:type="dxa"/>
          </w:tcPr>
          <w:p w:rsidR="006A467F" w:rsidRDefault="00E41BE7" w:rsidP="00872C2D">
            <w:r>
              <w:t>Pens</w:t>
            </w:r>
            <w:r w:rsidR="00075D2B">
              <w:t xml:space="preserve">/ Pencils (lots) </w:t>
            </w:r>
          </w:p>
        </w:tc>
        <w:tc>
          <w:tcPr>
            <w:tcW w:w="2328" w:type="dxa"/>
          </w:tcPr>
          <w:p w:rsidR="006A467F" w:rsidRDefault="006E0990" w:rsidP="00872C2D">
            <w:r>
              <w:t>Disposable cups/cutlery/plates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E41BE7" w:rsidP="00872C2D">
            <w:r>
              <w:t xml:space="preserve">(2) Flashlights </w:t>
            </w:r>
          </w:p>
        </w:tc>
        <w:tc>
          <w:tcPr>
            <w:tcW w:w="2704" w:type="dxa"/>
          </w:tcPr>
          <w:p w:rsidR="006A467F" w:rsidRDefault="00E41BE7" w:rsidP="00872C2D">
            <w:r>
              <w:t>Open /Close Sign</w:t>
            </w:r>
          </w:p>
        </w:tc>
        <w:tc>
          <w:tcPr>
            <w:tcW w:w="2328" w:type="dxa"/>
          </w:tcPr>
          <w:p w:rsidR="006A467F" w:rsidRDefault="006E0990" w:rsidP="00872C2D">
            <w:r>
              <w:t>Can opener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D7799E" w:rsidP="00872C2D">
            <w:r>
              <w:t xml:space="preserve">(2) Candles + Matches </w:t>
            </w:r>
          </w:p>
        </w:tc>
        <w:tc>
          <w:tcPr>
            <w:tcW w:w="2704" w:type="dxa"/>
          </w:tcPr>
          <w:p w:rsidR="006A467F" w:rsidRDefault="00E41BE7" w:rsidP="00872C2D">
            <w:r>
              <w:t>Sticky Notes</w:t>
            </w:r>
          </w:p>
        </w:tc>
        <w:tc>
          <w:tcPr>
            <w:tcW w:w="2328" w:type="dxa"/>
          </w:tcPr>
          <w:p w:rsidR="006A467F" w:rsidRDefault="006E0990" w:rsidP="00872C2D">
            <w:r>
              <w:t>BBQ Lighter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D7799E" w:rsidP="00872C2D">
            <w:r>
              <w:t xml:space="preserve">(4) D Batteries </w:t>
            </w:r>
          </w:p>
        </w:tc>
        <w:tc>
          <w:tcPr>
            <w:tcW w:w="2704" w:type="dxa"/>
          </w:tcPr>
          <w:p w:rsidR="006A467F" w:rsidRDefault="00E41BE7" w:rsidP="00872C2D">
            <w:r>
              <w:t xml:space="preserve">Tab Dividers </w:t>
            </w:r>
          </w:p>
        </w:tc>
        <w:tc>
          <w:tcPr>
            <w:tcW w:w="2328" w:type="dxa"/>
          </w:tcPr>
          <w:p w:rsidR="006A467F" w:rsidRDefault="006E0990" w:rsidP="00872C2D">
            <w:r>
              <w:t>Oven Mitt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D7799E" w:rsidP="00872C2D">
            <w:r>
              <w:t>(4) AA Batteries</w:t>
            </w:r>
          </w:p>
        </w:tc>
        <w:tc>
          <w:tcPr>
            <w:tcW w:w="2704" w:type="dxa"/>
          </w:tcPr>
          <w:p w:rsidR="006A467F" w:rsidRDefault="00075D2B" w:rsidP="00872C2D">
            <w:r>
              <w:t xml:space="preserve">(2) </w:t>
            </w:r>
            <w:r w:rsidR="00E41BE7">
              <w:t>Ruler</w:t>
            </w:r>
            <w:r>
              <w:t>s</w:t>
            </w:r>
          </w:p>
        </w:tc>
        <w:tc>
          <w:tcPr>
            <w:tcW w:w="2328" w:type="dxa"/>
          </w:tcPr>
          <w:p w:rsidR="006A467F" w:rsidRDefault="004D77D2" w:rsidP="00872C2D">
            <w:r>
              <w:t>(2) Small Garbage cans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D7799E" w:rsidP="00872C2D">
            <w:r>
              <w:t xml:space="preserve">(4) AAA Batteries </w:t>
            </w:r>
          </w:p>
        </w:tc>
        <w:tc>
          <w:tcPr>
            <w:tcW w:w="2704" w:type="dxa"/>
          </w:tcPr>
          <w:p w:rsidR="006A467F" w:rsidRDefault="00E41BE7" w:rsidP="00872C2D">
            <w:r>
              <w:t xml:space="preserve">Dry erase Pens </w:t>
            </w:r>
          </w:p>
        </w:tc>
        <w:tc>
          <w:tcPr>
            <w:tcW w:w="2328" w:type="dxa"/>
          </w:tcPr>
          <w:p w:rsidR="006A467F" w:rsidRDefault="004D77D2" w:rsidP="00872C2D">
            <w:r>
              <w:t>Garbage bags (small)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D7799E" w:rsidP="00872C2D">
            <w:r>
              <w:t xml:space="preserve">(20) Glow Sticks </w:t>
            </w:r>
          </w:p>
        </w:tc>
        <w:tc>
          <w:tcPr>
            <w:tcW w:w="2704" w:type="dxa"/>
          </w:tcPr>
          <w:p w:rsidR="006A467F" w:rsidRDefault="00E41BE7" w:rsidP="002D026B">
            <w:r>
              <w:t xml:space="preserve">LARGE </w:t>
            </w:r>
            <w:r w:rsidR="002D026B">
              <w:t xml:space="preserve">Self Stick </w:t>
            </w:r>
            <w:r>
              <w:t>sheets</w:t>
            </w:r>
          </w:p>
        </w:tc>
        <w:tc>
          <w:tcPr>
            <w:tcW w:w="2328" w:type="dxa"/>
          </w:tcPr>
          <w:p w:rsidR="006A467F" w:rsidRDefault="0033699F" w:rsidP="00872C2D">
            <w:r>
              <w:t>Coffee Pot (12cup)Black &amp; Decker</w:t>
            </w:r>
          </w:p>
        </w:tc>
      </w:tr>
      <w:tr w:rsidR="00CA515A" w:rsidTr="00CA515A">
        <w:tc>
          <w:tcPr>
            <w:tcW w:w="2201" w:type="dxa"/>
          </w:tcPr>
          <w:p w:rsidR="006A467F" w:rsidRDefault="006A467F" w:rsidP="00872C2D"/>
        </w:tc>
        <w:tc>
          <w:tcPr>
            <w:tcW w:w="2919" w:type="dxa"/>
          </w:tcPr>
          <w:p w:rsidR="006A467F" w:rsidRDefault="00075D2B" w:rsidP="00075D2B">
            <w:r>
              <w:t xml:space="preserve">(10) and warmer packages </w:t>
            </w:r>
          </w:p>
        </w:tc>
        <w:tc>
          <w:tcPr>
            <w:tcW w:w="2704" w:type="dxa"/>
          </w:tcPr>
          <w:p w:rsidR="006A467F" w:rsidRDefault="00E41BE7" w:rsidP="00872C2D">
            <w:r>
              <w:t xml:space="preserve">24X36 Dry erase Board </w:t>
            </w:r>
          </w:p>
        </w:tc>
        <w:tc>
          <w:tcPr>
            <w:tcW w:w="2328" w:type="dxa"/>
          </w:tcPr>
          <w:p w:rsidR="006A467F" w:rsidRDefault="0033699F" w:rsidP="00872C2D">
            <w:r>
              <w:t xml:space="preserve">Paring Knife </w:t>
            </w:r>
          </w:p>
        </w:tc>
      </w:tr>
      <w:tr w:rsidR="00A20BAC" w:rsidTr="00CA515A">
        <w:tc>
          <w:tcPr>
            <w:tcW w:w="2201" w:type="dxa"/>
          </w:tcPr>
          <w:p w:rsidR="00A20BAC" w:rsidRPr="00A20BAC" w:rsidRDefault="00A20BAC" w:rsidP="006472FA">
            <w:pPr>
              <w:rPr>
                <w:b/>
              </w:rPr>
            </w:pPr>
            <w:r w:rsidRPr="00A20BAC">
              <w:rPr>
                <w:b/>
              </w:rPr>
              <w:t>RECEPTION CENTRE SUPPLIES</w:t>
            </w:r>
          </w:p>
        </w:tc>
        <w:tc>
          <w:tcPr>
            <w:tcW w:w="2919" w:type="dxa"/>
          </w:tcPr>
          <w:p w:rsidR="00A20BAC" w:rsidRPr="00A20BAC" w:rsidRDefault="00A20BAC" w:rsidP="006472FA">
            <w:pPr>
              <w:rPr>
                <w:b/>
              </w:rPr>
            </w:pPr>
            <w:r w:rsidRPr="00A20BAC">
              <w:rPr>
                <w:b/>
              </w:rPr>
              <w:t>EMERGECNY EQUIPMENT/SUPPLIES/FOOD</w:t>
            </w:r>
          </w:p>
        </w:tc>
        <w:tc>
          <w:tcPr>
            <w:tcW w:w="2704" w:type="dxa"/>
          </w:tcPr>
          <w:p w:rsidR="00A20BAC" w:rsidRPr="00A20BAC" w:rsidRDefault="00A20BAC" w:rsidP="006472FA">
            <w:pPr>
              <w:rPr>
                <w:b/>
              </w:rPr>
            </w:pPr>
            <w:r w:rsidRPr="00A20BAC">
              <w:rPr>
                <w:b/>
              </w:rPr>
              <w:t>OFFICE SUPPLIES/</w:t>
            </w:r>
            <w:r>
              <w:t xml:space="preserve"> </w:t>
            </w:r>
            <w:r w:rsidRPr="00A20BAC">
              <w:rPr>
                <w:b/>
              </w:rPr>
              <w:t>EQUIPMENT/TECHNOLOGY</w:t>
            </w:r>
          </w:p>
        </w:tc>
        <w:tc>
          <w:tcPr>
            <w:tcW w:w="2328" w:type="dxa"/>
          </w:tcPr>
          <w:p w:rsidR="00A20BAC" w:rsidRPr="00A20BAC" w:rsidRDefault="00A20BAC" w:rsidP="006472FA">
            <w:pPr>
              <w:rPr>
                <w:b/>
              </w:rPr>
            </w:pPr>
            <w:r w:rsidRPr="00A20BAC">
              <w:rPr>
                <w:b/>
              </w:rPr>
              <w:t>TRAILER SUPPLIES/ EQUIPMENT</w:t>
            </w:r>
          </w:p>
        </w:tc>
      </w:tr>
      <w:tr w:rsidR="00A20BAC" w:rsidTr="00CA515A">
        <w:tc>
          <w:tcPr>
            <w:tcW w:w="2201" w:type="dxa"/>
          </w:tcPr>
          <w:p w:rsidR="00A20BAC" w:rsidRDefault="00A20BAC" w:rsidP="00872C2D"/>
        </w:tc>
        <w:tc>
          <w:tcPr>
            <w:tcW w:w="2919" w:type="dxa"/>
          </w:tcPr>
          <w:p w:rsidR="00A20BAC" w:rsidRDefault="00A20BAC" w:rsidP="00CA515A">
            <w:r>
              <w:t xml:space="preserve">(4) Sleeping Bags and Blow up Pillows </w:t>
            </w:r>
          </w:p>
        </w:tc>
        <w:tc>
          <w:tcPr>
            <w:tcW w:w="2704" w:type="dxa"/>
          </w:tcPr>
          <w:p w:rsidR="00A20BAC" w:rsidRDefault="00A20BAC" w:rsidP="00872C2D">
            <w:r>
              <w:t>Banker Boxes (2)</w:t>
            </w:r>
          </w:p>
        </w:tc>
        <w:tc>
          <w:tcPr>
            <w:tcW w:w="2328" w:type="dxa"/>
          </w:tcPr>
          <w:p w:rsidR="00A20BAC" w:rsidRDefault="00A20BAC" w:rsidP="00872C2D">
            <w:r>
              <w:t>4 Stainless Steel Mugs</w:t>
            </w:r>
          </w:p>
        </w:tc>
      </w:tr>
      <w:tr w:rsidR="00A20BAC" w:rsidTr="00CA515A">
        <w:tc>
          <w:tcPr>
            <w:tcW w:w="2201" w:type="dxa"/>
          </w:tcPr>
          <w:p w:rsidR="00A20BAC" w:rsidRPr="00127186" w:rsidRDefault="00A20BAC" w:rsidP="00777C0A"/>
        </w:tc>
        <w:tc>
          <w:tcPr>
            <w:tcW w:w="2919" w:type="dxa"/>
          </w:tcPr>
          <w:p w:rsidR="00A20BAC" w:rsidRPr="00127186" w:rsidRDefault="004E2D38" w:rsidP="00777C0A">
            <w:r>
              <w:t xml:space="preserve">2 Comfort kits </w:t>
            </w:r>
          </w:p>
        </w:tc>
        <w:tc>
          <w:tcPr>
            <w:tcW w:w="2704" w:type="dxa"/>
          </w:tcPr>
          <w:p w:rsidR="00A20BAC" w:rsidRPr="00127186" w:rsidRDefault="00A20BAC" w:rsidP="00777C0A"/>
        </w:tc>
        <w:tc>
          <w:tcPr>
            <w:tcW w:w="2328" w:type="dxa"/>
          </w:tcPr>
          <w:p w:rsidR="00A20BAC" w:rsidRPr="00127186" w:rsidRDefault="00A20BAC" w:rsidP="00777C0A"/>
        </w:tc>
      </w:tr>
      <w:tr w:rsidR="00A20BAC" w:rsidTr="00CA515A">
        <w:tc>
          <w:tcPr>
            <w:tcW w:w="2201" w:type="dxa"/>
          </w:tcPr>
          <w:p w:rsidR="00A20BAC" w:rsidRDefault="00A20BAC" w:rsidP="00872C2D"/>
        </w:tc>
        <w:tc>
          <w:tcPr>
            <w:tcW w:w="2919" w:type="dxa"/>
          </w:tcPr>
          <w:p w:rsidR="00A20BAC" w:rsidRDefault="00A20BAC" w:rsidP="00872C2D"/>
        </w:tc>
        <w:tc>
          <w:tcPr>
            <w:tcW w:w="2704" w:type="dxa"/>
          </w:tcPr>
          <w:p w:rsidR="00A20BAC" w:rsidRDefault="00A20BAC" w:rsidP="00872C2D"/>
        </w:tc>
        <w:tc>
          <w:tcPr>
            <w:tcW w:w="2328" w:type="dxa"/>
          </w:tcPr>
          <w:p w:rsidR="00A20BAC" w:rsidRDefault="00A20BAC" w:rsidP="00872C2D"/>
        </w:tc>
      </w:tr>
      <w:tr w:rsidR="00A20BAC" w:rsidTr="00CA515A">
        <w:tc>
          <w:tcPr>
            <w:tcW w:w="2201" w:type="dxa"/>
          </w:tcPr>
          <w:p w:rsidR="00A20BAC" w:rsidRDefault="00A20BAC" w:rsidP="00872C2D"/>
        </w:tc>
        <w:tc>
          <w:tcPr>
            <w:tcW w:w="2919" w:type="dxa"/>
          </w:tcPr>
          <w:p w:rsidR="00A20BAC" w:rsidRDefault="00A20BAC" w:rsidP="00872C2D"/>
        </w:tc>
        <w:tc>
          <w:tcPr>
            <w:tcW w:w="2704" w:type="dxa"/>
          </w:tcPr>
          <w:p w:rsidR="00A20BAC" w:rsidRDefault="00A20BAC" w:rsidP="00872C2D"/>
        </w:tc>
        <w:tc>
          <w:tcPr>
            <w:tcW w:w="2328" w:type="dxa"/>
          </w:tcPr>
          <w:p w:rsidR="00A20BAC" w:rsidRDefault="00A20BAC" w:rsidP="00872C2D"/>
        </w:tc>
      </w:tr>
      <w:tr w:rsidR="00A20BAC" w:rsidTr="00CA515A">
        <w:tc>
          <w:tcPr>
            <w:tcW w:w="2201" w:type="dxa"/>
          </w:tcPr>
          <w:p w:rsidR="00A20BAC" w:rsidRDefault="00A20BAC" w:rsidP="00872C2D"/>
        </w:tc>
        <w:tc>
          <w:tcPr>
            <w:tcW w:w="2919" w:type="dxa"/>
          </w:tcPr>
          <w:p w:rsidR="00A20BAC" w:rsidRDefault="00A20BAC" w:rsidP="00872C2D"/>
        </w:tc>
        <w:tc>
          <w:tcPr>
            <w:tcW w:w="2704" w:type="dxa"/>
          </w:tcPr>
          <w:p w:rsidR="00A20BAC" w:rsidRDefault="00A20BAC" w:rsidP="00872C2D"/>
        </w:tc>
        <w:tc>
          <w:tcPr>
            <w:tcW w:w="2328" w:type="dxa"/>
          </w:tcPr>
          <w:p w:rsidR="00A20BAC" w:rsidRDefault="00A20BAC" w:rsidP="00872C2D"/>
        </w:tc>
      </w:tr>
      <w:tr w:rsidR="00A20BAC" w:rsidTr="00CA515A">
        <w:tc>
          <w:tcPr>
            <w:tcW w:w="2201" w:type="dxa"/>
          </w:tcPr>
          <w:p w:rsidR="00A20BAC" w:rsidRDefault="00A20BAC" w:rsidP="00872C2D"/>
        </w:tc>
        <w:tc>
          <w:tcPr>
            <w:tcW w:w="2919" w:type="dxa"/>
          </w:tcPr>
          <w:p w:rsidR="00A20BAC" w:rsidRDefault="00A20BAC" w:rsidP="00872C2D"/>
        </w:tc>
        <w:tc>
          <w:tcPr>
            <w:tcW w:w="2704" w:type="dxa"/>
          </w:tcPr>
          <w:p w:rsidR="00A20BAC" w:rsidRDefault="00A20BAC" w:rsidP="00872C2D"/>
        </w:tc>
        <w:tc>
          <w:tcPr>
            <w:tcW w:w="2328" w:type="dxa"/>
          </w:tcPr>
          <w:p w:rsidR="00A20BAC" w:rsidRDefault="00A20BAC" w:rsidP="00872C2D"/>
        </w:tc>
      </w:tr>
      <w:tr w:rsidR="00A20BAC" w:rsidTr="00CA515A">
        <w:tc>
          <w:tcPr>
            <w:tcW w:w="2201" w:type="dxa"/>
          </w:tcPr>
          <w:p w:rsidR="00A20BAC" w:rsidRDefault="00A20BAC" w:rsidP="00872C2D"/>
        </w:tc>
        <w:tc>
          <w:tcPr>
            <w:tcW w:w="2919" w:type="dxa"/>
          </w:tcPr>
          <w:p w:rsidR="00A20BAC" w:rsidRDefault="00A20BAC" w:rsidP="00872C2D"/>
        </w:tc>
        <w:tc>
          <w:tcPr>
            <w:tcW w:w="2704" w:type="dxa"/>
          </w:tcPr>
          <w:p w:rsidR="00A20BAC" w:rsidRDefault="00A20BAC" w:rsidP="00872C2D"/>
        </w:tc>
        <w:tc>
          <w:tcPr>
            <w:tcW w:w="2328" w:type="dxa"/>
          </w:tcPr>
          <w:p w:rsidR="00A20BAC" w:rsidRDefault="00A20BAC" w:rsidP="00872C2D"/>
        </w:tc>
      </w:tr>
      <w:tr w:rsidR="00A20BAC" w:rsidTr="00CA515A">
        <w:tc>
          <w:tcPr>
            <w:tcW w:w="2201" w:type="dxa"/>
          </w:tcPr>
          <w:p w:rsidR="00A20BAC" w:rsidRDefault="00A20BAC" w:rsidP="00872C2D"/>
        </w:tc>
        <w:tc>
          <w:tcPr>
            <w:tcW w:w="2919" w:type="dxa"/>
          </w:tcPr>
          <w:p w:rsidR="00A20BAC" w:rsidRDefault="00A20BAC" w:rsidP="00872C2D"/>
        </w:tc>
        <w:tc>
          <w:tcPr>
            <w:tcW w:w="2704" w:type="dxa"/>
          </w:tcPr>
          <w:p w:rsidR="00A20BAC" w:rsidRDefault="00A20BAC" w:rsidP="00872C2D"/>
        </w:tc>
        <w:tc>
          <w:tcPr>
            <w:tcW w:w="2328" w:type="dxa"/>
          </w:tcPr>
          <w:p w:rsidR="00A20BAC" w:rsidRDefault="00A20BAC" w:rsidP="00872C2D"/>
        </w:tc>
      </w:tr>
      <w:tr w:rsidR="00A20BAC" w:rsidTr="00CA515A">
        <w:tc>
          <w:tcPr>
            <w:tcW w:w="2201" w:type="dxa"/>
          </w:tcPr>
          <w:p w:rsidR="00A20BAC" w:rsidRDefault="00A20BAC" w:rsidP="00872C2D"/>
        </w:tc>
        <w:tc>
          <w:tcPr>
            <w:tcW w:w="2919" w:type="dxa"/>
          </w:tcPr>
          <w:p w:rsidR="00A20BAC" w:rsidRDefault="00A20BAC" w:rsidP="00872C2D"/>
        </w:tc>
        <w:tc>
          <w:tcPr>
            <w:tcW w:w="2704" w:type="dxa"/>
          </w:tcPr>
          <w:p w:rsidR="00A20BAC" w:rsidRDefault="00A20BAC" w:rsidP="00872C2D"/>
        </w:tc>
        <w:tc>
          <w:tcPr>
            <w:tcW w:w="2328" w:type="dxa"/>
          </w:tcPr>
          <w:p w:rsidR="00A20BAC" w:rsidRDefault="00A20BAC" w:rsidP="00872C2D"/>
        </w:tc>
      </w:tr>
      <w:tr w:rsidR="00A20BAC" w:rsidTr="00CA515A">
        <w:tc>
          <w:tcPr>
            <w:tcW w:w="2201" w:type="dxa"/>
          </w:tcPr>
          <w:p w:rsidR="00A20BAC" w:rsidRDefault="00A20BAC" w:rsidP="00872C2D"/>
        </w:tc>
        <w:tc>
          <w:tcPr>
            <w:tcW w:w="2919" w:type="dxa"/>
          </w:tcPr>
          <w:p w:rsidR="00A20BAC" w:rsidRDefault="00A20BAC" w:rsidP="00872C2D"/>
        </w:tc>
        <w:tc>
          <w:tcPr>
            <w:tcW w:w="2704" w:type="dxa"/>
          </w:tcPr>
          <w:p w:rsidR="00A20BAC" w:rsidRDefault="00A20BAC" w:rsidP="00872C2D"/>
        </w:tc>
        <w:tc>
          <w:tcPr>
            <w:tcW w:w="2328" w:type="dxa"/>
          </w:tcPr>
          <w:p w:rsidR="00A20BAC" w:rsidRDefault="00A20BAC" w:rsidP="00872C2D"/>
        </w:tc>
      </w:tr>
      <w:tr w:rsidR="00A20BAC" w:rsidTr="00CA515A">
        <w:tc>
          <w:tcPr>
            <w:tcW w:w="2201" w:type="dxa"/>
          </w:tcPr>
          <w:p w:rsidR="00A20BAC" w:rsidRDefault="00A20BAC" w:rsidP="00872C2D"/>
        </w:tc>
        <w:tc>
          <w:tcPr>
            <w:tcW w:w="2919" w:type="dxa"/>
          </w:tcPr>
          <w:p w:rsidR="00A20BAC" w:rsidRDefault="00A20BAC" w:rsidP="00872C2D"/>
        </w:tc>
        <w:tc>
          <w:tcPr>
            <w:tcW w:w="2704" w:type="dxa"/>
          </w:tcPr>
          <w:p w:rsidR="00A20BAC" w:rsidRDefault="00A20BAC" w:rsidP="00872C2D"/>
        </w:tc>
        <w:tc>
          <w:tcPr>
            <w:tcW w:w="2328" w:type="dxa"/>
          </w:tcPr>
          <w:p w:rsidR="00A20BAC" w:rsidRDefault="00A20BAC" w:rsidP="00872C2D"/>
        </w:tc>
      </w:tr>
    </w:tbl>
    <w:p w:rsidR="006A467F" w:rsidRDefault="006A467F"/>
    <w:p w:rsidR="00A20BAC" w:rsidRPr="00A20BAC" w:rsidRDefault="00A20BAC" w:rsidP="00A20BAC">
      <w:pPr>
        <w:jc w:val="center"/>
        <w:rPr>
          <w:b/>
          <w:sz w:val="72"/>
          <w:szCs w:val="72"/>
        </w:rPr>
      </w:pPr>
      <w:r w:rsidRPr="00A20BAC">
        <w:rPr>
          <w:b/>
          <w:sz w:val="72"/>
          <w:szCs w:val="72"/>
        </w:rPr>
        <w:t xml:space="preserve">Please record </w:t>
      </w:r>
      <w:r>
        <w:rPr>
          <w:b/>
          <w:sz w:val="72"/>
          <w:szCs w:val="72"/>
        </w:rPr>
        <w:t>any</w:t>
      </w:r>
      <w:r w:rsidRPr="00A20BAC">
        <w:rPr>
          <w:b/>
          <w:sz w:val="72"/>
          <w:szCs w:val="72"/>
        </w:rPr>
        <w:t xml:space="preserve"> items that need to be replaced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2201"/>
        <w:gridCol w:w="2919"/>
        <w:gridCol w:w="2704"/>
        <w:gridCol w:w="2328"/>
      </w:tblGrid>
      <w:tr w:rsidR="00A20BAC" w:rsidRPr="00127186" w:rsidTr="006472FA">
        <w:tc>
          <w:tcPr>
            <w:tcW w:w="2201" w:type="dxa"/>
          </w:tcPr>
          <w:p w:rsidR="00A20BAC" w:rsidRPr="00A20BAC" w:rsidRDefault="00A20BAC" w:rsidP="006472FA">
            <w:pPr>
              <w:rPr>
                <w:b/>
              </w:rPr>
            </w:pPr>
            <w:r w:rsidRPr="00A20BAC">
              <w:rPr>
                <w:b/>
              </w:rPr>
              <w:t>RECEPTION CENTRE SUPPLIES</w:t>
            </w:r>
          </w:p>
        </w:tc>
        <w:tc>
          <w:tcPr>
            <w:tcW w:w="2919" w:type="dxa"/>
          </w:tcPr>
          <w:p w:rsidR="00A20BAC" w:rsidRPr="00A20BAC" w:rsidRDefault="00A20BAC" w:rsidP="006472FA">
            <w:pPr>
              <w:rPr>
                <w:b/>
              </w:rPr>
            </w:pPr>
            <w:r w:rsidRPr="00A20BAC">
              <w:rPr>
                <w:b/>
              </w:rPr>
              <w:t>EMERGECNY EQUIPMENT/SUPPLIES/FOOD</w:t>
            </w:r>
          </w:p>
        </w:tc>
        <w:tc>
          <w:tcPr>
            <w:tcW w:w="2704" w:type="dxa"/>
          </w:tcPr>
          <w:p w:rsidR="00A20BAC" w:rsidRPr="00A20BAC" w:rsidRDefault="00A20BAC" w:rsidP="006472FA">
            <w:pPr>
              <w:rPr>
                <w:b/>
              </w:rPr>
            </w:pPr>
            <w:r w:rsidRPr="00A20BAC">
              <w:rPr>
                <w:b/>
              </w:rPr>
              <w:t>OFFICE SUPPLIES/</w:t>
            </w:r>
            <w:r>
              <w:t xml:space="preserve"> </w:t>
            </w:r>
            <w:r w:rsidRPr="00A20BAC">
              <w:rPr>
                <w:b/>
              </w:rPr>
              <w:t>EQUIPMENT/TECHNOLOGY</w:t>
            </w:r>
          </w:p>
        </w:tc>
        <w:tc>
          <w:tcPr>
            <w:tcW w:w="2328" w:type="dxa"/>
          </w:tcPr>
          <w:p w:rsidR="00A20BAC" w:rsidRPr="00A20BAC" w:rsidRDefault="00A20BAC" w:rsidP="006472FA">
            <w:pPr>
              <w:rPr>
                <w:b/>
              </w:rPr>
            </w:pPr>
            <w:r w:rsidRPr="00A20BAC">
              <w:rPr>
                <w:b/>
              </w:rPr>
              <w:t>TRAILER SUPPLIES/ EQUIPMENT</w:t>
            </w:r>
          </w:p>
        </w:tc>
      </w:tr>
      <w:tr w:rsidR="00A20BAC" w:rsidTr="006472FA">
        <w:tc>
          <w:tcPr>
            <w:tcW w:w="2201" w:type="dxa"/>
          </w:tcPr>
          <w:p w:rsidR="00A20BAC" w:rsidRDefault="00A20BAC" w:rsidP="006472FA"/>
        </w:tc>
        <w:tc>
          <w:tcPr>
            <w:tcW w:w="2919" w:type="dxa"/>
          </w:tcPr>
          <w:p w:rsidR="00A20BAC" w:rsidRDefault="00A20BAC" w:rsidP="006472FA"/>
        </w:tc>
        <w:tc>
          <w:tcPr>
            <w:tcW w:w="2704" w:type="dxa"/>
          </w:tcPr>
          <w:p w:rsidR="00A20BAC" w:rsidRDefault="00A20BAC" w:rsidP="006472FA"/>
        </w:tc>
        <w:tc>
          <w:tcPr>
            <w:tcW w:w="2328" w:type="dxa"/>
          </w:tcPr>
          <w:p w:rsidR="00A20BAC" w:rsidRDefault="00A20BAC" w:rsidP="006472FA"/>
        </w:tc>
      </w:tr>
      <w:tr w:rsidR="00A20BAC" w:rsidTr="006472FA">
        <w:tc>
          <w:tcPr>
            <w:tcW w:w="2201" w:type="dxa"/>
          </w:tcPr>
          <w:p w:rsidR="00A20BAC" w:rsidRDefault="00A20BAC" w:rsidP="006472FA"/>
        </w:tc>
        <w:tc>
          <w:tcPr>
            <w:tcW w:w="2919" w:type="dxa"/>
          </w:tcPr>
          <w:p w:rsidR="00A20BAC" w:rsidRDefault="00A20BAC" w:rsidP="006472FA"/>
        </w:tc>
        <w:tc>
          <w:tcPr>
            <w:tcW w:w="2704" w:type="dxa"/>
          </w:tcPr>
          <w:p w:rsidR="00A20BAC" w:rsidRDefault="00A20BAC" w:rsidP="006472FA"/>
        </w:tc>
        <w:tc>
          <w:tcPr>
            <w:tcW w:w="2328" w:type="dxa"/>
          </w:tcPr>
          <w:p w:rsidR="00A20BAC" w:rsidRDefault="00A20BAC" w:rsidP="006472FA"/>
        </w:tc>
      </w:tr>
      <w:tr w:rsidR="00A20BAC" w:rsidTr="006472FA">
        <w:tc>
          <w:tcPr>
            <w:tcW w:w="2201" w:type="dxa"/>
          </w:tcPr>
          <w:p w:rsidR="00A20BAC" w:rsidRDefault="00A20BAC" w:rsidP="006472FA"/>
        </w:tc>
        <w:tc>
          <w:tcPr>
            <w:tcW w:w="2919" w:type="dxa"/>
          </w:tcPr>
          <w:p w:rsidR="00A20BAC" w:rsidRDefault="00A20BAC" w:rsidP="006472FA"/>
        </w:tc>
        <w:tc>
          <w:tcPr>
            <w:tcW w:w="2704" w:type="dxa"/>
          </w:tcPr>
          <w:p w:rsidR="00A20BAC" w:rsidRDefault="00A20BAC" w:rsidP="006472FA"/>
        </w:tc>
        <w:tc>
          <w:tcPr>
            <w:tcW w:w="2328" w:type="dxa"/>
          </w:tcPr>
          <w:p w:rsidR="00A20BAC" w:rsidRDefault="00A20BAC" w:rsidP="006472FA"/>
        </w:tc>
      </w:tr>
      <w:tr w:rsidR="00A20BAC" w:rsidTr="006472FA">
        <w:tc>
          <w:tcPr>
            <w:tcW w:w="2201" w:type="dxa"/>
          </w:tcPr>
          <w:p w:rsidR="00A20BAC" w:rsidRDefault="00A20BAC" w:rsidP="006472FA"/>
        </w:tc>
        <w:tc>
          <w:tcPr>
            <w:tcW w:w="2919" w:type="dxa"/>
          </w:tcPr>
          <w:p w:rsidR="00A20BAC" w:rsidRDefault="00A20BAC" w:rsidP="006472FA"/>
        </w:tc>
        <w:tc>
          <w:tcPr>
            <w:tcW w:w="2704" w:type="dxa"/>
          </w:tcPr>
          <w:p w:rsidR="00A20BAC" w:rsidRDefault="00A20BAC" w:rsidP="006472FA"/>
        </w:tc>
        <w:tc>
          <w:tcPr>
            <w:tcW w:w="2328" w:type="dxa"/>
          </w:tcPr>
          <w:p w:rsidR="00A20BAC" w:rsidRDefault="00A20BAC" w:rsidP="006472FA"/>
        </w:tc>
      </w:tr>
      <w:tr w:rsidR="00A20BAC" w:rsidTr="006472FA">
        <w:tc>
          <w:tcPr>
            <w:tcW w:w="2201" w:type="dxa"/>
          </w:tcPr>
          <w:p w:rsidR="00A20BAC" w:rsidRDefault="00A20BAC" w:rsidP="006472FA"/>
        </w:tc>
        <w:tc>
          <w:tcPr>
            <w:tcW w:w="2919" w:type="dxa"/>
          </w:tcPr>
          <w:p w:rsidR="00A20BAC" w:rsidRDefault="00A20BAC" w:rsidP="006472FA"/>
        </w:tc>
        <w:tc>
          <w:tcPr>
            <w:tcW w:w="2704" w:type="dxa"/>
          </w:tcPr>
          <w:p w:rsidR="00A20BAC" w:rsidRDefault="00A20BAC" w:rsidP="006472FA"/>
        </w:tc>
        <w:tc>
          <w:tcPr>
            <w:tcW w:w="2328" w:type="dxa"/>
          </w:tcPr>
          <w:p w:rsidR="00A20BAC" w:rsidRDefault="00A20BAC" w:rsidP="006472FA"/>
        </w:tc>
      </w:tr>
      <w:tr w:rsidR="00A20BAC" w:rsidTr="006472FA">
        <w:tc>
          <w:tcPr>
            <w:tcW w:w="2201" w:type="dxa"/>
          </w:tcPr>
          <w:p w:rsidR="00A20BAC" w:rsidRDefault="00A20BAC" w:rsidP="006472FA"/>
        </w:tc>
        <w:tc>
          <w:tcPr>
            <w:tcW w:w="2919" w:type="dxa"/>
          </w:tcPr>
          <w:p w:rsidR="00A20BAC" w:rsidRDefault="00A20BAC" w:rsidP="006472FA"/>
        </w:tc>
        <w:tc>
          <w:tcPr>
            <w:tcW w:w="2704" w:type="dxa"/>
          </w:tcPr>
          <w:p w:rsidR="00A20BAC" w:rsidRDefault="00A20BAC" w:rsidP="006472FA"/>
        </w:tc>
        <w:tc>
          <w:tcPr>
            <w:tcW w:w="2328" w:type="dxa"/>
          </w:tcPr>
          <w:p w:rsidR="00A20BAC" w:rsidRDefault="00A20BAC" w:rsidP="006472FA"/>
        </w:tc>
      </w:tr>
      <w:tr w:rsidR="00A20BAC" w:rsidTr="006472FA">
        <w:tc>
          <w:tcPr>
            <w:tcW w:w="2201" w:type="dxa"/>
          </w:tcPr>
          <w:p w:rsidR="00A20BAC" w:rsidRDefault="00A20BAC" w:rsidP="006472FA"/>
        </w:tc>
        <w:tc>
          <w:tcPr>
            <w:tcW w:w="2919" w:type="dxa"/>
          </w:tcPr>
          <w:p w:rsidR="00A20BAC" w:rsidRDefault="00A20BAC" w:rsidP="006472FA"/>
        </w:tc>
        <w:tc>
          <w:tcPr>
            <w:tcW w:w="2704" w:type="dxa"/>
          </w:tcPr>
          <w:p w:rsidR="00A20BAC" w:rsidRDefault="00A20BAC" w:rsidP="006472FA"/>
        </w:tc>
        <w:tc>
          <w:tcPr>
            <w:tcW w:w="2328" w:type="dxa"/>
          </w:tcPr>
          <w:p w:rsidR="00A20BAC" w:rsidRDefault="00A20BAC" w:rsidP="006472FA"/>
        </w:tc>
      </w:tr>
      <w:tr w:rsidR="00A20BAC" w:rsidTr="006472FA">
        <w:tc>
          <w:tcPr>
            <w:tcW w:w="2201" w:type="dxa"/>
          </w:tcPr>
          <w:p w:rsidR="00A20BAC" w:rsidRDefault="00A20BAC" w:rsidP="006472FA"/>
        </w:tc>
        <w:tc>
          <w:tcPr>
            <w:tcW w:w="2919" w:type="dxa"/>
          </w:tcPr>
          <w:p w:rsidR="00A20BAC" w:rsidRDefault="00A20BAC" w:rsidP="006472FA"/>
        </w:tc>
        <w:tc>
          <w:tcPr>
            <w:tcW w:w="2704" w:type="dxa"/>
          </w:tcPr>
          <w:p w:rsidR="00A20BAC" w:rsidRDefault="00A20BAC" w:rsidP="006472FA"/>
        </w:tc>
        <w:tc>
          <w:tcPr>
            <w:tcW w:w="2328" w:type="dxa"/>
          </w:tcPr>
          <w:p w:rsidR="00A20BAC" w:rsidRDefault="00A20BAC" w:rsidP="006472FA"/>
        </w:tc>
      </w:tr>
      <w:tr w:rsidR="00A20BAC" w:rsidTr="006472FA">
        <w:tc>
          <w:tcPr>
            <w:tcW w:w="2201" w:type="dxa"/>
          </w:tcPr>
          <w:p w:rsidR="00A20BAC" w:rsidRDefault="00A20BAC" w:rsidP="006472FA"/>
        </w:tc>
        <w:tc>
          <w:tcPr>
            <w:tcW w:w="2919" w:type="dxa"/>
          </w:tcPr>
          <w:p w:rsidR="00A20BAC" w:rsidRDefault="00A20BAC" w:rsidP="006472FA"/>
        </w:tc>
        <w:tc>
          <w:tcPr>
            <w:tcW w:w="2704" w:type="dxa"/>
          </w:tcPr>
          <w:p w:rsidR="00A20BAC" w:rsidRDefault="00A20BAC" w:rsidP="006472FA"/>
        </w:tc>
        <w:tc>
          <w:tcPr>
            <w:tcW w:w="2328" w:type="dxa"/>
          </w:tcPr>
          <w:p w:rsidR="00A20BAC" w:rsidRDefault="00A20BAC" w:rsidP="006472FA"/>
        </w:tc>
      </w:tr>
    </w:tbl>
    <w:p w:rsidR="00096E95" w:rsidRDefault="00096E95"/>
    <w:p w:rsidR="00096E95" w:rsidRDefault="00096E95">
      <w:r>
        <w:br w:type="page"/>
      </w:r>
    </w:p>
    <w:p w:rsidR="00096E95" w:rsidRPr="00096E95" w:rsidRDefault="00096E95" w:rsidP="00096E95">
      <w:pPr>
        <w:jc w:val="center"/>
        <w:rPr>
          <w:b/>
          <w:sz w:val="48"/>
          <w:szCs w:val="48"/>
        </w:rPr>
      </w:pPr>
      <w:r w:rsidRPr="00096E95">
        <w:rPr>
          <w:b/>
          <w:sz w:val="48"/>
          <w:szCs w:val="48"/>
        </w:rPr>
        <w:lastRenderedPageBreak/>
        <w:t xml:space="preserve">Community out Reach Inventory </w:t>
      </w:r>
    </w:p>
    <w:p w:rsidR="00096E95" w:rsidRDefault="00096E95" w:rsidP="00096E95">
      <w:pPr>
        <w:pStyle w:val="ListParagraph"/>
        <w:numPr>
          <w:ilvl w:val="0"/>
          <w:numId w:val="1"/>
        </w:numPr>
      </w:pPr>
      <w:r>
        <w:t>Volunteer Application Packages</w:t>
      </w:r>
    </w:p>
    <w:p w:rsidR="002220B7" w:rsidRDefault="002220B7" w:rsidP="00096E95">
      <w:pPr>
        <w:pStyle w:val="ListParagraph"/>
        <w:numPr>
          <w:ilvl w:val="0"/>
          <w:numId w:val="1"/>
        </w:numPr>
      </w:pPr>
      <w:r>
        <w:t xml:space="preserve">Friends of ESS News Letter Sign up </w:t>
      </w:r>
    </w:p>
    <w:p w:rsidR="002220B7" w:rsidRDefault="002220B7" w:rsidP="00096E95">
      <w:pPr>
        <w:pStyle w:val="ListParagraph"/>
        <w:numPr>
          <w:ilvl w:val="0"/>
          <w:numId w:val="1"/>
        </w:numPr>
      </w:pPr>
      <w:r>
        <w:t xml:space="preserve">ESS What We Do brochure </w:t>
      </w:r>
    </w:p>
    <w:p w:rsidR="002220B7" w:rsidRDefault="002220B7" w:rsidP="00096E95">
      <w:pPr>
        <w:pStyle w:val="ListParagraph"/>
        <w:numPr>
          <w:ilvl w:val="0"/>
          <w:numId w:val="1"/>
        </w:numPr>
      </w:pPr>
      <w:r>
        <w:t xml:space="preserve">ESS Current News Letter </w:t>
      </w:r>
    </w:p>
    <w:p w:rsidR="002220B7" w:rsidRDefault="002220B7" w:rsidP="00096E95">
      <w:pPr>
        <w:pStyle w:val="ListParagraph"/>
        <w:numPr>
          <w:ilvl w:val="0"/>
          <w:numId w:val="1"/>
        </w:numPr>
      </w:pPr>
      <w:r>
        <w:t xml:space="preserve">Ballot Jar </w:t>
      </w:r>
    </w:p>
    <w:p w:rsidR="00F824F6" w:rsidRDefault="00F824F6" w:rsidP="00096E95">
      <w:pPr>
        <w:pStyle w:val="ListParagraph"/>
        <w:numPr>
          <w:ilvl w:val="0"/>
          <w:numId w:val="1"/>
        </w:numPr>
      </w:pPr>
      <w:r>
        <w:t xml:space="preserve">Prepared BC Brochures </w:t>
      </w:r>
    </w:p>
    <w:p w:rsidR="00096E95" w:rsidRDefault="00F824F6" w:rsidP="00F824F6">
      <w:pPr>
        <w:pStyle w:val="ListParagraph"/>
        <w:numPr>
          <w:ilvl w:val="1"/>
          <w:numId w:val="1"/>
        </w:numPr>
      </w:pPr>
      <w:r>
        <w:t xml:space="preserve">House Hold Preparedness Guides </w:t>
      </w:r>
    </w:p>
    <w:p w:rsidR="00F824F6" w:rsidRDefault="00F824F6" w:rsidP="00F824F6">
      <w:pPr>
        <w:pStyle w:val="ListParagraph"/>
        <w:numPr>
          <w:ilvl w:val="1"/>
          <w:numId w:val="1"/>
        </w:numPr>
      </w:pPr>
      <w:r>
        <w:t xml:space="preserve">Prepared BC Stickers </w:t>
      </w:r>
    </w:p>
    <w:p w:rsidR="00F824F6" w:rsidRDefault="00F824F6" w:rsidP="00F824F6">
      <w:pPr>
        <w:pStyle w:val="ListParagraph"/>
        <w:numPr>
          <w:ilvl w:val="1"/>
          <w:numId w:val="1"/>
        </w:numPr>
      </w:pPr>
      <w:r>
        <w:t>Prepared BC Basic Emergency Kit Cards</w:t>
      </w:r>
    </w:p>
    <w:p w:rsidR="00F824F6" w:rsidRDefault="00F824F6" w:rsidP="00F824F6">
      <w:pPr>
        <w:pStyle w:val="ListParagraph"/>
        <w:numPr>
          <w:ilvl w:val="1"/>
          <w:numId w:val="1"/>
        </w:numPr>
      </w:pPr>
      <w:r>
        <w:t xml:space="preserve">Prepared BC Pet care </w:t>
      </w:r>
    </w:p>
    <w:p w:rsidR="00F824F6" w:rsidRDefault="00F824F6" w:rsidP="00F824F6">
      <w:pPr>
        <w:pStyle w:val="ListParagraph"/>
        <w:numPr>
          <w:ilvl w:val="1"/>
          <w:numId w:val="1"/>
        </w:numPr>
      </w:pPr>
      <w:r>
        <w:t xml:space="preserve">Prepared BC Flood </w:t>
      </w:r>
    </w:p>
    <w:p w:rsidR="00F824F6" w:rsidRDefault="00F824F6" w:rsidP="00F824F6">
      <w:pPr>
        <w:pStyle w:val="ListParagraph"/>
        <w:numPr>
          <w:ilvl w:val="1"/>
          <w:numId w:val="1"/>
        </w:numPr>
      </w:pPr>
      <w:r>
        <w:t>Prepared BC Small Business</w:t>
      </w:r>
    </w:p>
    <w:p w:rsidR="00F824F6" w:rsidRDefault="00F824F6" w:rsidP="00F824F6">
      <w:pPr>
        <w:pStyle w:val="ListParagraph"/>
        <w:numPr>
          <w:ilvl w:val="0"/>
          <w:numId w:val="1"/>
        </w:numPr>
      </w:pPr>
      <w:r>
        <w:t xml:space="preserve">Small Giveaways </w:t>
      </w:r>
    </w:p>
    <w:p w:rsidR="00F824F6" w:rsidRDefault="00F824F6" w:rsidP="00F824F6">
      <w:pPr>
        <w:pStyle w:val="ListParagraph"/>
        <w:numPr>
          <w:ilvl w:val="1"/>
          <w:numId w:val="1"/>
        </w:numPr>
      </w:pPr>
      <w:r>
        <w:t xml:space="preserve">(1) 72hr Grab N Go Bag  (Must have permission to giveaway $60 item) </w:t>
      </w:r>
    </w:p>
    <w:p w:rsidR="00F824F6" w:rsidRDefault="00F824F6" w:rsidP="00F824F6">
      <w:pPr>
        <w:pStyle w:val="ListParagraph"/>
        <w:numPr>
          <w:ilvl w:val="1"/>
          <w:numId w:val="1"/>
        </w:numPr>
      </w:pPr>
      <w:r>
        <w:t xml:space="preserve">(25) 72hr Glow Sticks </w:t>
      </w:r>
    </w:p>
    <w:p w:rsidR="00F824F6" w:rsidRDefault="00F824F6" w:rsidP="00F824F6">
      <w:pPr>
        <w:pStyle w:val="ListParagraph"/>
        <w:numPr>
          <w:ilvl w:val="1"/>
          <w:numId w:val="1"/>
        </w:numPr>
      </w:pPr>
      <w:r>
        <w:t xml:space="preserve">(10) 72hr candles </w:t>
      </w:r>
    </w:p>
    <w:p w:rsidR="00F824F6" w:rsidRDefault="00F824F6" w:rsidP="00F824F6">
      <w:pPr>
        <w:pStyle w:val="ListParagraph"/>
        <w:numPr>
          <w:ilvl w:val="1"/>
          <w:numId w:val="1"/>
        </w:numPr>
      </w:pPr>
      <w:r>
        <w:t xml:space="preserve">(10) </w:t>
      </w:r>
      <w:r w:rsidR="0008575F">
        <w:t>W</w:t>
      </w:r>
      <w:r>
        <w:t xml:space="preserve">aterproof matches </w:t>
      </w:r>
    </w:p>
    <w:p w:rsidR="00096E95" w:rsidRDefault="00096E95" w:rsidP="00096E95">
      <w:bookmarkStart w:id="0" w:name="_GoBack"/>
      <w:bookmarkEnd w:id="0"/>
      <w:r>
        <w:tab/>
      </w:r>
      <w:r>
        <w:tab/>
      </w:r>
      <w:r>
        <w:tab/>
      </w:r>
    </w:p>
    <w:p w:rsidR="00096E95" w:rsidRDefault="00096E95" w:rsidP="00096E95">
      <w:r>
        <w:tab/>
      </w:r>
      <w:r>
        <w:tab/>
      </w:r>
      <w:r>
        <w:tab/>
      </w:r>
    </w:p>
    <w:p w:rsidR="00096E95" w:rsidRDefault="00096E95" w:rsidP="00096E95">
      <w:r>
        <w:tab/>
      </w:r>
      <w:r>
        <w:tab/>
      </w:r>
      <w:r>
        <w:tab/>
      </w:r>
    </w:p>
    <w:p w:rsidR="00096E95" w:rsidRDefault="00096E95" w:rsidP="00096E95">
      <w:r>
        <w:tab/>
      </w:r>
      <w:r>
        <w:tab/>
      </w:r>
      <w:r>
        <w:tab/>
      </w:r>
    </w:p>
    <w:p w:rsidR="00096E95" w:rsidRDefault="00096E95" w:rsidP="00096E95">
      <w:r>
        <w:tab/>
      </w:r>
      <w:r>
        <w:tab/>
      </w:r>
      <w:r>
        <w:tab/>
      </w:r>
    </w:p>
    <w:p w:rsidR="00096E95" w:rsidRDefault="00096E95" w:rsidP="00096E95">
      <w:r>
        <w:tab/>
      </w:r>
      <w:r>
        <w:tab/>
      </w:r>
      <w:r>
        <w:tab/>
      </w:r>
    </w:p>
    <w:p w:rsidR="00A20BAC" w:rsidRDefault="00A20BAC"/>
    <w:sectPr w:rsidR="00A20B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8B" w:rsidRDefault="00B02A8B" w:rsidP="00B02A8B">
      <w:pPr>
        <w:spacing w:after="0" w:line="240" w:lineRule="auto"/>
      </w:pPr>
      <w:r>
        <w:separator/>
      </w:r>
    </w:p>
  </w:endnote>
  <w:endnote w:type="continuationSeparator" w:id="0">
    <w:p w:rsidR="00B02A8B" w:rsidRDefault="00B02A8B" w:rsidP="00B0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8B" w:rsidRDefault="00B02A8B" w:rsidP="00B02A8B">
      <w:pPr>
        <w:spacing w:after="0" w:line="240" w:lineRule="auto"/>
      </w:pPr>
      <w:r>
        <w:separator/>
      </w:r>
    </w:p>
  </w:footnote>
  <w:footnote w:type="continuationSeparator" w:id="0">
    <w:p w:rsidR="00B02A8B" w:rsidRDefault="00B02A8B" w:rsidP="00B0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8B" w:rsidRDefault="00B02A8B">
    <w:pPr>
      <w:pStyle w:val="Header"/>
    </w:pPr>
    <w:r>
      <w:tab/>
    </w:r>
    <w:r>
      <w:rPr>
        <w:noProof/>
      </w:rPr>
      <w:drawing>
        <wp:inline distT="0" distB="0" distL="0" distR="0">
          <wp:extent cx="854364" cy="1108364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liers - All Teams - 02 06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364" cy="1108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610D"/>
    <w:multiLevelType w:val="hybridMultilevel"/>
    <w:tmpl w:val="627E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7F"/>
    <w:rsid w:val="000221FF"/>
    <w:rsid w:val="00043471"/>
    <w:rsid w:val="00075D2B"/>
    <w:rsid w:val="0008575F"/>
    <w:rsid w:val="00096E95"/>
    <w:rsid w:val="00130DAD"/>
    <w:rsid w:val="0017133F"/>
    <w:rsid w:val="001B085F"/>
    <w:rsid w:val="002220B7"/>
    <w:rsid w:val="00227B3E"/>
    <w:rsid w:val="002D026B"/>
    <w:rsid w:val="0033699F"/>
    <w:rsid w:val="00482D93"/>
    <w:rsid w:val="004929C1"/>
    <w:rsid w:val="004D77D2"/>
    <w:rsid w:val="004E2D38"/>
    <w:rsid w:val="005F0F38"/>
    <w:rsid w:val="006A467F"/>
    <w:rsid w:val="006E0990"/>
    <w:rsid w:val="007D1344"/>
    <w:rsid w:val="00A20BAC"/>
    <w:rsid w:val="00A25FF8"/>
    <w:rsid w:val="00AB42BD"/>
    <w:rsid w:val="00B02A8B"/>
    <w:rsid w:val="00B1091C"/>
    <w:rsid w:val="00C209E9"/>
    <w:rsid w:val="00CA515A"/>
    <w:rsid w:val="00D62903"/>
    <w:rsid w:val="00D7799E"/>
    <w:rsid w:val="00E41BE7"/>
    <w:rsid w:val="00F824F6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8B"/>
  </w:style>
  <w:style w:type="paragraph" w:styleId="Footer">
    <w:name w:val="footer"/>
    <w:basedOn w:val="Normal"/>
    <w:link w:val="FooterChar"/>
    <w:uiPriority w:val="99"/>
    <w:unhideWhenUsed/>
    <w:rsid w:val="00B0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8B"/>
  </w:style>
  <w:style w:type="paragraph" w:styleId="BalloonText">
    <w:name w:val="Balloon Text"/>
    <w:basedOn w:val="Normal"/>
    <w:link w:val="BalloonTextChar"/>
    <w:uiPriority w:val="99"/>
    <w:semiHidden/>
    <w:unhideWhenUsed/>
    <w:rsid w:val="00B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8B"/>
  </w:style>
  <w:style w:type="paragraph" w:styleId="Footer">
    <w:name w:val="footer"/>
    <w:basedOn w:val="Normal"/>
    <w:link w:val="FooterChar"/>
    <w:uiPriority w:val="99"/>
    <w:unhideWhenUsed/>
    <w:rsid w:val="00B0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8B"/>
  </w:style>
  <w:style w:type="paragraph" w:styleId="BalloonText">
    <w:name w:val="Balloon Text"/>
    <w:basedOn w:val="Normal"/>
    <w:link w:val="BalloonTextChar"/>
    <w:uiPriority w:val="99"/>
    <w:semiHidden/>
    <w:unhideWhenUsed/>
    <w:rsid w:val="00B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Terrace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cp:lastPrinted>2018-06-29T16:33:00Z</cp:lastPrinted>
  <dcterms:created xsi:type="dcterms:W3CDTF">2018-06-21T18:17:00Z</dcterms:created>
  <dcterms:modified xsi:type="dcterms:W3CDTF">2018-06-29T17:20:00Z</dcterms:modified>
</cp:coreProperties>
</file>